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48" w:rsidRPr="0042638C" w:rsidRDefault="00E03848" w:rsidP="00E03848">
      <w:pPr>
        <w:pStyle w:val="a3"/>
        <w:spacing w:after="0"/>
      </w:pPr>
      <w:r w:rsidRPr="0042638C">
        <w:t>Принято на заседании</w:t>
      </w:r>
      <w:proofErr w:type="gramStart"/>
      <w:r w:rsidRPr="0042638C">
        <w:t xml:space="preserve">                                                           У</w:t>
      </w:r>
      <w:proofErr w:type="gramEnd"/>
      <w:r w:rsidRPr="0042638C">
        <w:t>тверждаю:</w:t>
      </w:r>
    </w:p>
    <w:p w:rsidR="00E03848" w:rsidRPr="0042638C" w:rsidRDefault="00E03848" w:rsidP="00E03848">
      <w:pPr>
        <w:pStyle w:val="a3"/>
        <w:spacing w:after="0"/>
      </w:pPr>
      <w:r w:rsidRPr="0042638C">
        <w:t>педагогического совета                                                         Директор МБОУ «Актанышская СОШ №</w:t>
      </w:r>
      <w:r w:rsidR="00E80E21">
        <w:t>2</w:t>
      </w:r>
    </w:p>
    <w:p w:rsidR="00E03848" w:rsidRPr="005D62F0" w:rsidRDefault="00E80E21" w:rsidP="00E03848">
      <w:pPr>
        <w:pStyle w:val="a3"/>
        <w:spacing w:after="0"/>
      </w:pPr>
      <w:r>
        <w:t xml:space="preserve">протокол </w:t>
      </w:r>
      <w:r w:rsidR="006679CA">
        <w:t xml:space="preserve"> </w:t>
      </w:r>
      <w:r w:rsidR="00E03848" w:rsidRPr="0042638C">
        <w:t xml:space="preserve">                                         </w:t>
      </w:r>
      <w:r w:rsidR="006679CA">
        <w:t xml:space="preserve">                                       </w:t>
      </w:r>
      <w:r w:rsidR="00E03848" w:rsidRPr="0042638C">
        <w:t xml:space="preserve">   </w:t>
      </w:r>
      <w:proofErr w:type="spellStart"/>
      <w:r w:rsidR="00E03848" w:rsidRPr="0042638C">
        <w:t>__</w:t>
      </w:r>
      <w:r w:rsidR="00E03848">
        <w:t>_______________</w:t>
      </w:r>
      <w:r w:rsidR="00FF752B">
        <w:t>Шарипов</w:t>
      </w:r>
      <w:proofErr w:type="spellEnd"/>
      <w:r w:rsidR="00FF752B">
        <w:t xml:space="preserve"> И.И</w:t>
      </w:r>
      <w:r>
        <w:t>.</w:t>
      </w:r>
    </w:p>
    <w:p w:rsidR="00E03848" w:rsidRPr="0042638C" w:rsidRDefault="00E03848" w:rsidP="00E03848">
      <w:pPr>
        <w:pStyle w:val="a3"/>
        <w:spacing w:after="0"/>
      </w:pPr>
      <w:r w:rsidRPr="0042638C">
        <w:t xml:space="preserve">                                                                                                    Введено в действие</w:t>
      </w:r>
    </w:p>
    <w:p w:rsidR="00E03848" w:rsidRDefault="00E03848" w:rsidP="00E03848">
      <w:pPr>
        <w:pStyle w:val="a3"/>
        <w:spacing w:after="0"/>
      </w:pPr>
      <w:r>
        <w:t xml:space="preserve">                   </w:t>
      </w:r>
      <w:r w:rsidR="00D13199">
        <w:t xml:space="preserve">                                                           </w:t>
      </w:r>
      <w:r w:rsidR="00951A26">
        <w:t xml:space="preserve">         </w:t>
      </w:r>
      <w:r w:rsidR="00826836">
        <w:t xml:space="preserve">             Приказ</w:t>
      </w:r>
      <w:proofErr w:type="gramStart"/>
      <w:r w:rsidR="00826836">
        <w:t xml:space="preserve"> </w:t>
      </w:r>
      <w:r w:rsidR="006679CA">
        <w:t xml:space="preserve"> </w:t>
      </w:r>
      <w:r w:rsidRPr="0042638C">
        <w:t>.</w:t>
      </w:r>
      <w:proofErr w:type="gramEnd"/>
    </w:p>
    <w:p w:rsidR="00FF752B" w:rsidRDefault="00FF752B" w:rsidP="00E03848">
      <w:pPr>
        <w:pStyle w:val="a3"/>
        <w:spacing w:after="0"/>
      </w:pPr>
    </w:p>
    <w:p w:rsidR="00E03848" w:rsidRPr="00FF752B" w:rsidRDefault="00E03848" w:rsidP="00E03848">
      <w:pPr>
        <w:pStyle w:val="a3"/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FF752B">
        <w:rPr>
          <w:rFonts w:ascii="Times New Roman" w:hAnsi="Times New Roman"/>
          <w:b/>
          <w:sz w:val="22"/>
          <w:szCs w:val="22"/>
        </w:rPr>
        <w:t>МБОУ «Актанышская средняя общеобразовательная школа №</w:t>
      </w:r>
      <w:r w:rsidR="00E80E21" w:rsidRPr="00FF752B">
        <w:rPr>
          <w:rFonts w:ascii="Times New Roman" w:hAnsi="Times New Roman"/>
          <w:b/>
          <w:sz w:val="22"/>
          <w:szCs w:val="22"/>
        </w:rPr>
        <w:t>2</w:t>
      </w:r>
      <w:r w:rsidRPr="00FF752B">
        <w:rPr>
          <w:rFonts w:ascii="Times New Roman" w:hAnsi="Times New Roman"/>
          <w:b/>
          <w:sz w:val="22"/>
          <w:szCs w:val="22"/>
        </w:rPr>
        <w:t>»</w:t>
      </w:r>
    </w:p>
    <w:p w:rsidR="00E03848" w:rsidRPr="00FF752B" w:rsidRDefault="00E03848" w:rsidP="00E03848">
      <w:pPr>
        <w:pStyle w:val="a3"/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FF752B">
        <w:rPr>
          <w:rFonts w:ascii="Times New Roman" w:hAnsi="Times New Roman"/>
          <w:b/>
          <w:sz w:val="22"/>
          <w:szCs w:val="22"/>
        </w:rPr>
        <w:t xml:space="preserve">Используемые учебники </w:t>
      </w:r>
      <w:r w:rsidR="00413370" w:rsidRPr="00FF752B">
        <w:rPr>
          <w:rFonts w:ascii="Times New Roman" w:hAnsi="Times New Roman"/>
          <w:b/>
          <w:sz w:val="22"/>
          <w:szCs w:val="22"/>
        </w:rPr>
        <w:t xml:space="preserve">и </w:t>
      </w:r>
      <w:r w:rsidR="0008038B" w:rsidRPr="00FF752B">
        <w:rPr>
          <w:rFonts w:ascii="Times New Roman" w:hAnsi="Times New Roman"/>
          <w:b/>
          <w:sz w:val="22"/>
          <w:szCs w:val="22"/>
        </w:rPr>
        <w:t xml:space="preserve">учебные пособия </w:t>
      </w:r>
      <w:r w:rsidRPr="00FF752B">
        <w:rPr>
          <w:rFonts w:ascii="Times New Roman" w:hAnsi="Times New Roman"/>
          <w:b/>
          <w:sz w:val="22"/>
          <w:szCs w:val="22"/>
        </w:rPr>
        <w:t>на 20</w:t>
      </w:r>
      <w:r w:rsidR="006679CA">
        <w:rPr>
          <w:rFonts w:ascii="Times New Roman" w:hAnsi="Times New Roman"/>
          <w:b/>
          <w:sz w:val="22"/>
          <w:szCs w:val="22"/>
        </w:rPr>
        <w:t>24</w:t>
      </w:r>
      <w:r w:rsidRPr="00FF752B">
        <w:rPr>
          <w:rFonts w:ascii="Times New Roman" w:hAnsi="Times New Roman"/>
          <w:b/>
          <w:sz w:val="22"/>
          <w:szCs w:val="22"/>
        </w:rPr>
        <w:t>-20</w:t>
      </w:r>
      <w:r w:rsidR="007A505D" w:rsidRPr="00FF752B">
        <w:rPr>
          <w:rFonts w:ascii="Times New Roman" w:hAnsi="Times New Roman"/>
          <w:b/>
          <w:sz w:val="22"/>
          <w:szCs w:val="22"/>
        </w:rPr>
        <w:t>2</w:t>
      </w:r>
      <w:r w:rsidR="006679CA">
        <w:rPr>
          <w:rFonts w:ascii="Times New Roman" w:hAnsi="Times New Roman"/>
          <w:b/>
          <w:sz w:val="22"/>
          <w:szCs w:val="22"/>
        </w:rPr>
        <w:t>5</w:t>
      </w:r>
      <w:r w:rsidRPr="00FF752B">
        <w:rPr>
          <w:rFonts w:ascii="Times New Roman" w:hAnsi="Times New Roman"/>
          <w:b/>
          <w:sz w:val="22"/>
          <w:szCs w:val="22"/>
        </w:rPr>
        <w:t xml:space="preserve"> учебном году</w:t>
      </w:r>
    </w:p>
    <w:tbl>
      <w:tblPr>
        <w:tblpPr w:leftFromText="180" w:rightFromText="180" w:vertAnchor="page" w:horzAnchor="margin" w:tblpXSpec="center" w:tblpY="3511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2"/>
        <w:gridCol w:w="3652"/>
        <w:gridCol w:w="5860"/>
      </w:tblGrid>
      <w:tr w:rsidR="00E03848" w:rsidRPr="009563B6" w:rsidTr="009563B6">
        <w:tc>
          <w:tcPr>
            <w:tcW w:w="1012" w:type="dxa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B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652" w:type="dxa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B6">
              <w:rPr>
                <w:rFonts w:ascii="Times New Roman" w:hAnsi="Times New Roman"/>
                <w:sz w:val="24"/>
                <w:szCs w:val="24"/>
              </w:rPr>
              <w:t>Название учебника</w:t>
            </w:r>
          </w:p>
        </w:tc>
        <w:tc>
          <w:tcPr>
            <w:tcW w:w="5860" w:type="dxa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B6">
              <w:rPr>
                <w:rFonts w:ascii="Times New Roman" w:hAnsi="Times New Roman"/>
                <w:sz w:val="24"/>
                <w:szCs w:val="24"/>
              </w:rPr>
              <w:t>Автор, место издания, издательство, год, издания, учебной литературы</w:t>
            </w:r>
          </w:p>
        </w:tc>
      </w:tr>
      <w:tr w:rsidR="00E03848" w:rsidRPr="009563B6" w:rsidTr="009563B6">
        <w:tc>
          <w:tcPr>
            <w:tcW w:w="1012" w:type="dxa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2" w:type="dxa"/>
            <w:gridSpan w:val="2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b/>
                <w:sz w:val="24"/>
                <w:szCs w:val="24"/>
              </w:rPr>
              <w:t>Начальное общее</w:t>
            </w:r>
            <w:r w:rsidR="009563B6" w:rsidRPr="009563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563B6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</w:tr>
      <w:tr w:rsidR="00E03848" w:rsidRPr="009563B6" w:rsidTr="009563B6">
        <w:tc>
          <w:tcPr>
            <w:tcW w:w="1012" w:type="dxa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3B6"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3652" w:type="dxa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Әлифба</w:t>
            </w:r>
          </w:p>
        </w:tc>
        <w:tc>
          <w:tcPr>
            <w:tcW w:w="5860" w:type="dxa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И.Х.Мияссарова,Ф.Ш.Гарифуллина</w:t>
            </w:r>
          </w:p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,Мәгариф-Вакыт нәшрияты 2012</w:t>
            </w:r>
          </w:p>
        </w:tc>
      </w:tr>
      <w:tr w:rsidR="00FF752B" w:rsidRPr="006679CA" w:rsidTr="009563B6">
        <w:tc>
          <w:tcPr>
            <w:tcW w:w="1012" w:type="dxa"/>
          </w:tcPr>
          <w:p w:rsidR="00FF752B" w:rsidRPr="009563B6" w:rsidRDefault="00FF752B" w:rsidP="00D0433C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F752B" w:rsidRPr="009563B6" w:rsidRDefault="00FF752B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тел (татар теле)  </w:t>
            </w:r>
            <w:r w:rsidR="00F35D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FF752B" w:rsidRPr="009563B6" w:rsidRDefault="00F35D80" w:rsidP="00AA48BE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Р.К.Сэгъдиева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F752B"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Казан </w:t>
            </w:r>
            <w:r w:rsidR="00AA48BE"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Мәгариф-Вакыт нәшрияты 20</w:t>
            </w:r>
            <w:r w:rsidR="00AA48BE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</w:tr>
      <w:tr w:rsidR="00AA48BE" w:rsidRPr="009563B6" w:rsidTr="00AA48BE">
        <w:trPr>
          <w:trHeight w:val="442"/>
        </w:trPr>
        <w:tc>
          <w:tcPr>
            <w:tcW w:w="1012" w:type="dxa"/>
          </w:tcPr>
          <w:p w:rsidR="00AA48BE" w:rsidRPr="009563B6" w:rsidRDefault="00AA48BE" w:rsidP="00D0433C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AA48BE" w:rsidRPr="00AA48BE" w:rsidRDefault="00DF76FB" w:rsidP="00AA48B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Эдэби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A48BE" w:rsidRPr="009563B6" w:rsidRDefault="00AA48BE" w:rsidP="00AA48BE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60" w:type="dxa"/>
          </w:tcPr>
          <w:p w:rsidR="00AA48BE" w:rsidRPr="009563B6" w:rsidRDefault="00F35D80" w:rsidP="00AA48BE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A48BE">
              <w:rPr>
                <w:rFonts w:ascii="Times New Roman" w:hAnsi="Times New Roman"/>
                <w:color w:val="000000"/>
                <w:sz w:val="24"/>
                <w:szCs w:val="24"/>
              </w:rPr>
              <w:t>Г.М.Сафиуллина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A48BE"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 Мәгариф-Вакыт нәшрияты 20</w:t>
            </w:r>
            <w:r w:rsidR="00AA48BE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</w:tr>
      <w:tr w:rsidR="00E03848" w:rsidRPr="009563B6" w:rsidTr="009563B6">
        <w:tc>
          <w:tcPr>
            <w:tcW w:w="1012" w:type="dxa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 1,2 частях</w:t>
            </w:r>
          </w:p>
        </w:tc>
        <w:tc>
          <w:tcPr>
            <w:tcW w:w="5860" w:type="dxa"/>
          </w:tcPr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М.И.Моро, С.И.Волкова. </w:t>
            </w:r>
          </w:p>
          <w:p w:rsidR="00E03848" w:rsidRPr="009563B6" w:rsidRDefault="00E03848" w:rsidP="00D0433C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202</w:t>
            </w:r>
            <w:r w:rsidR="008143A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 1, 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А.А.Плешаков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Азбука 1.2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В.Г.Горецкий,В.А.Кирюшкин Москва Просвещение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В.П.Канакина, В.Г.Горецкий Москва Просвещение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Литературное чтение1.2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КлимановаЛ. Ф Горецкий В.Г., Голованова М.В. 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Е.А.Лутцева 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Е.Д.Критская,Г.П.Сергеева Москва.Просвещение 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Изобразительная  искусство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Б.М.Неменского Москва .Просвещение 2013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 1-4 класс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А.П.Матвеев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 Просвещение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2класс</w:t>
            </w: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В.П.Канакина, В.Г.Горецкий Москва Просвещение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F35D80" w:rsidRPr="009563B6" w:rsidTr="009563B6">
        <w:trPr>
          <w:trHeight w:val="585"/>
        </w:trPr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Литературное  чтение 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В.П.Канакина, В.Г.Горецкий 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М.И.Моро, С.И.Волкова. 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А.А.Плешаков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Н.И.Быкова, Д.Дули Москва .Просвещение 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F35D80" w:rsidRPr="006679CA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Татар теле1,2 кисәк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Р.К.Сэгъдиева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Казан  Мәгариф-Вакыт нәшрияты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F35D80" w:rsidRPr="00F35D80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AA48BE" w:rsidRDefault="00F35D80" w:rsidP="00F35D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Эдэби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1,2,3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кисэк</w:t>
            </w:r>
            <w:proofErr w:type="spellEnd"/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860" w:type="dxa"/>
          </w:tcPr>
          <w:p w:rsidR="00F35D80" w:rsidRPr="00AA48BE" w:rsidRDefault="00F35D80" w:rsidP="00F35D8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48BE">
              <w:rPr>
                <w:rFonts w:ascii="Times New Roman" w:hAnsi="Times New Roman"/>
                <w:color w:val="000000"/>
                <w:sz w:val="24"/>
                <w:szCs w:val="24"/>
              </w:rPr>
              <w:t>Г.М.Сафиуллина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 Мәгариф-Вакыт нәшрияты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  <w:p w:rsidR="00F35D80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Е.Д.Критская,Г.П.Сергеева Москва.П</w:t>
            </w:r>
            <w:r w:rsidR="00DF76FB">
              <w:rPr>
                <w:rFonts w:ascii="Times New Roman" w:hAnsi="Times New Roman"/>
                <w:sz w:val="24"/>
                <w:szCs w:val="24"/>
                <w:lang w:val="tt-RU"/>
              </w:rPr>
              <w:t>росвещение 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Изобразительная  искусство</w:t>
            </w:r>
          </w:p>
        </w:tc>
        <w:tc>
          <w:tcPr>
            <w:tcW w:w="5860" w:type="dxa"/>
          </w:tcPr>
          <w:p w:rsidR="00F35D80" w:rsidRPr="009563B6" w:rsidRDefault="00DF76FB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Е.И.Коротеева</w:t>
            </w:r>
          </w:p>
          <w:p w:rsidR="00F35D80" w:rsidRPr="009563B6" w:rsidRDefault="00DF76FB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5860" w:type="dxa"/>
          </w:tcPr>
          <w:p w:rsidR="00F35D80" w:rsidRPr="009563B6" w:rsidRDefault="00DF76FB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Е.А.Лутцева  Москва.Просвещение 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 1-4 класс</w:t>
            </w:r>
          </w:p>
        </w:tc>
        <w:tc>
          <w:tcPr>
            <w:tcW w:w="5860" w:type="dxa"/>
          </w:tcPr>
          <w:p w:rsidR="00F35D80" w:rsidRPr="009563B6" w:rsidRDefault="00DF76FB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А.П.Матвеев </w:t>
            </w:r>
            <w:r w:rsidR="00F35D80" w:rsidRPr="009563B6">
              <w:rPr>
                <w:rFonts w:ascii="Times New Roman" w:hAnsi="Times New Roman"/>
                <w:sz w:val="24"/>
                <w:szCs w:val="24"/>
                <w:lang w:val="tt-RU"/>
              </w:rPr>
              <w:t>.Москва  Просвещение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3класс</w:t>
            </w: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В.П.Канакина, В.Г.Горецкий Москва .Просвещение 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Литературное  чтение 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В.П.Канакина, В.Г.Горецкий 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М.И.Моро, С.И.Волкова. 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А.А.Плешаков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Н.И.Быкова,Д.Дули Москва.Просвещение 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Татар теле1,2 кисәк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И.Х.Мияссарова,К.Ф.Фәйзрахманова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,Мәгариф-Вакыт нәшрияты 2013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Туган тел (татар теле)  М.М.Шакурова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Татар.китап нәшрияты 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Әдәби уку 1,2,3 кисәк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Г.М.Сафиуллина, Ф.Ф.Хәсәнова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,Мәгариф-Вакыт нәшрияты 2013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Е.Д.Критская,Г.П.Сергеева Москва.Просвещение 2013</w:t>
            </w:r>
          </w:p>
        </w:tc>
      </w:tr>
      <w:tr w:rsidR="00F35D80" w:rsidRPr="009563B6" w:rsidTr="009563B6">
        <w:trPr>
          <w:trHeight w:val="751"/>
        </w:trPr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Н.И.Роговцева.Н.В.Богданова Москва.Просвещение 2013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Казан, Татарстан китапнәшрияты 2013</w:t>
            </w: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Изобразительная  искусство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Т.Я.Шпикалова, Л.В.Ершова Москва.Просвещение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 1-4 класс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В.И.Лях.Москва  Просвещение 201</w:t>
            </w:r>
            <w:r w:rsidRPr="009563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4класс</w:t>
            </w: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В.П.Канакина, В.Г.Горецкий </w:t>
            </w:r>
            <w:r w:rsidRPr="009563B6">
              <w:rPr>
                <w:rFonts w:ascii="Times New Roman" w:hAnsi="Times New Roman"/>
                <w:sz w:val="24"/>
                <w:szCs w:val="24"/>
              </w:rPr>
              <w:t xml:space="preserve"> Москва Просвещение 20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Литературное  чтение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</w:rPr>
              <w:t xml:space="preserve"> Л.Ф.Климанова,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В.Г.Горецкий Москва</w:t>
            </w:r>
            <w:proofErr w:type="gramStart"/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  <w:proofErr w:type="gramEnd"/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Просвещение 2022</w:t>
            </w:r>
          </w:p>
        </w:tc>
      </w:tr>
      <w:tr w:rsidR="00F35D80" w:rsidRPr="009563B6" w:rsidTr="009563B6">
        <w:trPr>
          <w:trHeight w:val="170"/>
        </w:trPr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М.И.Моро   Москва .Просвещение 2022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мир1,2частях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А.А.Плешаков Москва.Просвещение 2022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Н.И.Быкова,Д.Дули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Москва.Просвещение 2017,2022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Туган тел (татар теле)  М.М.Шакурова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Татар.китап нәшрияты 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Татар теле1,2 кисәк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И.Х.Мияссарова,К.Ф.Фәйзрахманова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,Мәгариф-Вакыт нәшрияты 2014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Әдәби уку 1,2,3 кисәк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Г.М.Сафиуллина, Ф.Ф.Хәсәнова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,Мәгариф-Вакыт нәшрияты 2014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Е.Д.Критская,Г.П.СергееваМосква.Просвещение 2014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Казан, Татарстан китапнәшрияты 2014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Н.И.Роговцева.Н.В.Богданова Москва.Просвещение 2014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Основы светской этики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М.Т.Студеникин Москва .Русское слово 2012,2022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Т.Я.Шпикалова, Л.В.ЕршоваМосква.Просвещение 2014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 изическая культура 1-4 класс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В.И.Лях.Москва  Просвещение 201</w:t>
            </w:r>
            <w:r w:rsidRPr="009563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2" w:type="dxa"/>
            <w:gridSpan w:val="2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563B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Основное общее  образование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5класс</w:t>
            </w: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Т.А.Ладыженская, М.Т.Баранов Москва.Просвещение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Литература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В.Я.Коровина,В.П.Журавлев Москва.Просвещение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Әдәбият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Ф.Ә.Ганиева, Л.Г.Сабирова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Татарстан китап нәшрияты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Туган тел (татар теле)  М.М.Шакурова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Татар.китап нәшрияты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5-6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А.И.Алексеев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 ,2023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В.В.Пачесник Москва , Просвещение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Н.Я.Виленкин , В.И.Жохов Москва.Просвещение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 древного мира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А.А.Вигасин, Г.И.Годер Москва.Просвещение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Основы светский этики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М.Т.Студе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никин Москва Русское слово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Ю.Е.Ваулина ,Д.Дули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Москва.Просвещение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Технология  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Е.С.Глозман,   Просвещение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5860" w:type="dxa"/>
          </w:tcPr>
          <w:p w:rsidR="00F35D80" w:rsidRPr="009563B6" w:rsidRDefault="004B79BE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35D80"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Г.П.Сергеева</w:t>
            </w:r>
            <w:r w:rsidR="00F35D8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Москва.Просвещение2024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Изобразительная  искусство</w:t>
            </w:r>
          </w:p>
        </w:tc>
        <w:tc>
          <w:tcPr>
            <w:tcW w:w="5860" w:type="dxa"/>
          </w:tcPr>
          <w:p w:rsidR="00F35D80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Н.А.Гореева </w:t>
            </w:r>
            <w:r w:rsidR="00F35D80"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Москва.Просвещение 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 5-7 класс</w:t>
            </w:r>
          </w:p>
        </w:tc>
        <w:tc>
          <w:tcPr>
            <w:tcW w:w="5860" w:type="dxa"/>
          </w:tcPr>
          <w:p w:rsidR="00F35D80" w:rsidRPr="009563B6" w:rsidRDefault="004B79BE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А.П.Матвеев</w:t>
            </w:r>
            <w:r w:rsidR="00F35D80" w:rsidRPr="009563B6">
              <w:rPr>
                <w:rFonts w:ascii="Times New Roman" w:hAnsi="Times New Roman"/>
                <w:sz w:val="24"/>
                <w:szCs w:val="24"/>
                <w:lang w:val="tt-RU"/>
              </w:rPr>
              <w:t>.Мо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сква  Просвещение 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6класс</w:t>
            </w: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 1,2 частях</w:t>
            </w:r>
          </w:p>
        </w:tc>
        <w:tc>
          <w:tcPr>
            <w:tcW w:w="5860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М.Т.Баранов Т.А.Ладыженская,  Москва.Просвещение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Литература 1,2 частях</w:t>
            </w:r>
          </w:p>
        </w:tc>
        <w:tc>
          <w:tcPr>
            <w:tcW w:w="5860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В.Я.Коровина,В.П.Журавлев Москва.Просвещение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Әдәбият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Ф.Ә.Ганиева, М.Д.Гарифуллина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Татарс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тан китап нәшрияты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Ф.Ю.Юсупов, Ч.М.Харисова 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Казан Татарстан китап нәшрияты ,2014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5860" w:type="dxa"/>
          </w:tcPr>
          <w:p w:rsidR="00F35D80" w:rsidRPr="009563B6" w:rsidRDefault="004B79BE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А.И.алексеев  Москва Дрофа 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В.В.Пачесник Москва , Просвещение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Н.Я.Виленкин , В.И.Жохов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>Москва.Просвещение 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 средних веков</w:t>
            </w:r>
          </w:p>
        </w:tc>
        <w:tc>
          <w:tcPr>
            <w:tcW w:w="5860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Е.В.Агибалова, Г.М.Донской Москва Просвещение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История России 1,2 частях</w:t>
            </w:r>
          </w:p>
        </w:tc>
        <w:tc>
          <w:tcPr>
            <w:tcW w:w="5860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Н.М.Арсентьев, А.А.Данилов Москва Просвещение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Обществознание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Л.Н.Боголюбова,Л.Ф.Иванова Москва.Просвещение </w:t>
            </w:r>
          </w:p>
          <w:p w:rsidR="00F35D80" w:rsidRPr="009563B6" w:rsidRDefault="004B79BE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5860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Ю.Е.Ваулина ,Д.Дули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>Москва.Просвещение2024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Технология  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индустриальные  технологии</w:t>
            </w:r>
          </w:p>
        </w:tc>
        <w:tc>
          <w:tcPr>
            <w:tcW w:w="5860" w:type="dxa"/>
          </w:tcPr>
          <w:p w:rsidR="00F35D80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Е.С.Глозман,   Просвещение 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Г.П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>.СергееваМосква.Просвещение 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Изобразительная  искусство</w:t>
            </w:r>
          </w:p>
        </w:tc>
        <w:tc>
          <w:tcPr>
            <w:tcW w:w="5860" w:type="dxa"/>
          </w:tcPr>
          <w:p w:rsidR="00F35D80" w:rsidRPr="009563B6" w:rsidRDefault="004B79BE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Л.А.Неменская .Просвещение 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4B79BE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 6</w:t>
            </w:r>
            <w:r w:rsidR="00F35D80" w:rsidRPr="009563B6">
              <w:rPr>
                <w:rFonts w:ascii="Times New Roman" w:hAnsi="Times New Roman"/>
                <w:sz w:val="24"/>
                <w:szCs w:val="24"/>
                <w:lang w:val="tt-RU"/>
              </w:rPr>
              <w:t>-7 класс</w:t>
            </w:r>
          </w:p>
        </w:tc>
        <w:tc>
          <w:tcPr>
            <w:tcW w:w="5860" w:type="dxa"/>
          </w:tcPr>
          <w:p w:rsidR="00F35D80" w:rsidRPr="009563B6" w:rsidRDefault="004B79BE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А.П.Матвеев.Москва  Просвещение 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7класс</w:t>
            </w: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Русский язык </w:t>
            </w:r>
          </w:p>
        </w:tc>
        <w:tc>
          <w:tcPr>
            <w:tcW w:w="5860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М.Т.Баранов Т.А.Ладыженская,  Москва.Просвещение 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2017,2020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Литература 1,2 частях</w:t>
            </w:r>
          </w:p>
        </w:tc>
        <w:tc>
          <w:tcPr>
            <w:tcW w:w="5860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В.Я.Коровина,В.П.Журавлев Москва.Просвещение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2017,2020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Әдәбият  1,2 кисәк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Д.М.Абдуллина, Л.К.Хисмәтова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Татарстан китап нәшрияты 2014,2017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Н.В.Максимов, Г.Ә.Нәбиуллина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Казан Татарстан китап нәшрияты ,2014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В.А.Коринская, И.В.Душина Москва.Просвещение  2017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В.В.Пасечник , С.В.Суматохин Москва, Просвещение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Вероятность и статистика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И.Р.Высоцкий , Москва , Просвещение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Ю.Н.Макарычев, Н.Г.Миндюк Москва.Просвещение  2017,2020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Геометрия </w:t>
            </w:r>
          </w:p>
        </w:tc>
        <w:tc>
          <w:tcPr>
            <w:tcW w:w="5860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Л.С.Атанасян, В.Ф.Бутузов Москва.Просвещение 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2017,2019,2021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А.В.Перышкин  Москва Дрофа  2017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 нового времени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А.Я.Юдовская, П.А.Баранов Москва.Просвещение  2017,2020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История России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Н.М.Арсентьев, А.А.Данилов Москва Просвещение 2017,2020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Обществознание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Л.Н.Боголюбова,Л.Ф.Иванова  Москва.Просвещение  2017,2020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Ю.Е.Ваулина ,Д.Дули Москва.Просвещение 2017,2020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Технология  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индустриальные  технологии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А.Т.Тищенко, В.Д.Симоненко Москва Вентана Граф2017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Технология  ведения дома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Н.В.Синица. В.Д.Симоненко Москва Вентана Граф 2017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Л.Л.Босова,А.Ю.Босова Москва Бином 2017,2020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Е.Д.Критская,Г.П.СергееваМосква.Просвещение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Изобразительная  искусство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Т.Я.Шпикалова, Л.В.ЕршоваМосква.Просвещение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 5-7 класс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М.Я.Виленский.Москва  Просвещение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8класс</w:t>
            </w: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Л.А.Трос</w:t>
            </w:r>
            <w:proofErr w:type="spellStart"/>
            <w:r w:rsidRPr="009563B6">
              <w:rPr>
                <w:rFonts w:ascii="Times New Roman" w:hAnsi="Times New Roman"/>
                <w:sz w:val="24"/>
                <w:szCs w:val="24"/>
              </w:rPr>
              <w:t>тенцова,Т.А.Ладыженская</w:t>
            </w:r>
            <w:proofErr w:type="spellEnd"/>
            <w:r w:rsidRPr="009563B6">
              <w:rPr>
                <w:rFonts w:ascii="Times New Roman" w:hAnsi="Times New Roman"/>
                <w:sz w:val="24"/>
                <w:szCs w:val="24"/>
              </w:rPr>
              <w:t xml:space="preserve">  Москва , Просвещение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Русская литература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В.Я.Коровина,В.П.Журавлев Москва.Просвещение 2018,2021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М.З.Зәкиев, Н.В.Максимов Казан Татарстан китап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нәшрияты ,2015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Әдәбият 1,2 кисәк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Ф.Ә.Ганиева, Ч.Р.Рамазанова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Татарстан китап нәшрияты ,2015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И.И.Баринова Москва Дрофа 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В.В.Пасечник , С.В.Суматохин Москва, Просвещение 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Вероятность и статистика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И.Р.Высоцкий , Москва , Просвещение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Ю.Н.Макарычев, Н.Г.Миндюк Москва.Просвещение 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Геометрия </w:t>
            </w:r>
          </w:p>
        </w:tc>
        <w:tc>
          <w:tcPr>
            <w:tcW w:w="5860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Л.С.Атанасян, В.Ф.Бутузов Москва.Просвещение 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2020,2021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А.В.Перышкин Москва Дрофа 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 нового времени   1800-1900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А.Я.Юдовская, П.А.Баранов Москва.Просвещение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История России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Н.М.Арсентьев, А.А.Данилов Москва Просвещение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Обществознание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Л.Н.Боголюбова,Н.И.Городе</w:t>
            </w:r>
            <w:proofErr w:type="spellStart"/>
            <w:r w:rsidRPr="009563B6">
              <w:rPr>
                <w:rFonts w:ascii="Times New Roman" w:hAnsi="Times New Roman"/>
                <w:sz w:val="24"/>
                <w:szCs w:val="24"/>
              </w:rPr>
              <w:t>цкая</w:t>
            </w:r>
            <w:proofErr w:type="spellEnd"/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Москва.Просвещение 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О.С.Габриелян Москва Дрофа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4B79BE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ОБЖ 8</w:t>
            </w:r>
            <w:r w:rsidR="00F35D80" w:rsidRPr="009563B6">
              <w:rPr>
                <w:rFonts w:ascii="Times New Roman" w:hAnsi="Times New Roman"/>
                <w:sz w:val="24"/>
                <w:szCs w:val="24"/>
                <w:lang w:val="tt-RU"/>
              </w:rPr>
              <w:t>-9 класс</w:t>
            </w:r>
          </w:p>
        </w:tc>
        <w:tc>
          <w:tcPr>
            <w:tcW w:w="5860" w:type="dxa"/>
          </w:tcPr>
          <w:p w:rsidR="00F35D80" w:rsidRPr="009563B6" w:rsidRDefault="004B79BE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Ю.С.Шойгу Москва Просвещение 2024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Ю.Е.Ваулина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,Д.Дули Москва.Просвещение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Л.Л.Босо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ва,А.Ю.Босова Москва Бином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 8-9класс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В.И.Лях Москва Просвещение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Д.И.Симоненко Вентана Граф 2016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Е.Д.Критская,Г.П.СергееваМосква.Просвещение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9класс</w:t>
            </w: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С.Г.Бархударов, С.Е.Крючков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</w:rPr>
              <w:t xml:space="preserve"> Москва</w:t>
            </w:r>
            <w:proofErr w:type="gramStart"/>
            <w:r w:rsidRPr="009563B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563B6">
              <w:rPr>
                <w:rFonts w:ascii="Times New Roman" w:hAnsi="Times New Roman"/>
                <w:sz w:val="24"/>
                <w:szCs w:val="24"/>
              </w:rPr>
              <w:t xml:space="preserve"> Просвещение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2019,2021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Русская литература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В.Я.Коровина, В.П.Журавлев Москва Просвещение ,2019,2021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М.З.Зәкиев, С.М.Ибраһимов 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Татарстан китап нәшрияты ,2015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Әдәбият 1,2 кисәк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Ә.М.Закирҗанов, Фәхретдинова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Татарстан китап нәшрияты ,2016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А.И.Алексеев, В.В.Николина Москва Дрофа 2019,2021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А.А.Каменский, В.В.Пасечник Москва  Дрофа  2019,2021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Вероятность и статистика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И.Р.Высоцкий , Москва , Просвещение 2023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Ю.Н.Макарычев, Н.Г.Миндюк Москва.Просвещение  2019,2021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Геометрия </w:t>
            </w:r>
          </w:p>
        </w:tc>
        <w:tc>
          <w:tcPr>
            <w:tcW w:w="5860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Л.С.Атанасян, В.Ф.Бутузов Москва.Просвещение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2019,2020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А.В.Перышкин Москва Дрофа 2019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Всеобщая история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А.Я.Юдовская Москва Просвещение2019,2022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История России 1,2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Н.М.Арсентьев, А.А.Данилов  Москва Просвещение 2019,2021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Обществознание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Л.Н.Боголюбов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Москва.Просвещение  2019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О.С.Габриелян Москва Просвещение2019,2021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Ю.Е.Ваулина ,Д.Дули Москва.Просвещение 2019,2021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Л.Л.Босова  Москва Бином 2019,2021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Физическая культура 8-9класс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В.И.Лях Москва Просвещение 2018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ОБЖ 7-9 класс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Ким Москва. Просвещение 2019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512" w:type="dxa"/>
            <w:gridSpan w:val="2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Среднее  общее образование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10класс</w:t>
            </w: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язык(базовый уровень)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Н.Г.Гольцова, И.В.Шамшин Москва Русское слово 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Литература (базовый и углубленный уровень)В 2-х частях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С.А.Зинин,В.И.Сахаров Москва  Русское слово 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М.З.Зәкиев,Н.В.Максимов 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Татарстан китап нәшрияты ,2022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Әдәбият 1,2 кисәк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Ф.Ә.Ганиева, Д.М.Абдуллина, Ч.Р.Рамазанова</w:t>
            </w:r>
          </w:p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Татарстан китап нәшрияты ,2021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В.В.Пасечник Москва  Просвещение 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</w:p>
          <w:p w:rsidR="00F35D80" w:rsidRPr="009563B6" w:rsidRDefault="008C0B96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С.М.Никольский, М.К.Потапов Москва.Просвещение 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Геометрия </w:t>
            </w:r>
          </w:p>
          <w:p w:rsidR="00F35D80" w:rsidRPr="009563B6" w:rsidRDefault="008C0B96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Л.С.Атанасян, В.Ф.Бутузов  Москва Просвещение2020</w:t>
            </w:r>
          </w:p>
        </w:tc>
      </w:tr>
      <w:tr w:rsidR="00F35D80" w:rsidRPr="009563B6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 </w:t>
            </w:r>
          </w:p>
          <w:p w:rsidR="00F35D80" w:rsidRPr="009563B6" w:rsidRDefault="008C0B96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F35D80" w:rsidRPr="009563B6" w:rsidRDefault="00F35D80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Г.Я.Мякишев, Б.Б.Буховцев Москва Просвещение2020</w:t>
            </w:r>
          </w:p>
        </w:tc>
      </w:tr>
      <w:tr w:rsidR="00F35D80" w:rsidRPr="004B79BE" w:rsidTr="009563B6">
        <w:tc>
          <w:tcPr>
            <w:tcW w:w="1012" w:type="dxa"/>
          </w:tcPr>
          <w:p w:rsidR="00F35D80" w:rsidRPr="009563B6" w:rsidRDefault="00F35D80" w:rsidP="00F35D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F35D80" w:rsidRPr="009563B6" w:rsidRDefault="00F35D80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История </w:t>
            </w:r>
            <w:r w:rsidR="004B79BE">
              <w:rPr>
                <w:rFonts w:ascii="Times New Roman" w:hAnsi="Times New Roman"/>
                <w:sz w:val="24"/>
                <w:szCs w:val="24"/>
                <w:lang w:val="tt-RU"/>
              </w:rPr>
              <w:t>России</w:t>
            </w:r>
          </w:p>
        </w:tc>
        <w:tc>
          <w:tcPr>
            <w:tcW w:w="5860" w:type="dxa"/>
          </w:tcPr>
          <w:p w:rsidR="00F35D80" w:rsidRPr="009563B6" w:rsidRDefault="004B79BE" w:rsidP="00F35D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В.Р.Мединский , Москва Просвещение, 2023</w:t>
            </w:r>
          </w:p>
        </w:tc>
      </w:tr>
      <w:tr w:rsidR="004B79BE" w:rsidRPr="004B79BE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В.Р.Мединский , Москва Просвещение, 2023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География 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Ю.Н.Гладкий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Москва.Просвещение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Обществознание 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Л.Н.Боголюбов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Москва Просвещение2020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В.В.Еремин Москва  Дрофа 2020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Английский язык </w:t>
            </w:r>
          </w:p>
          <w:p w:rsidR="004B79BE" w:rsidRPr="009563B6" w:rsidRDefault="008C0B96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О.В.Афанасьева, Д.Дули Москва Просвещение2020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ОБЖ 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10-11класс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С.В.Ким Москва Вентана Граф 2020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Информатика 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 класс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Босова  Москва Бином 2020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Физическая культура 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10-11 кл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В.И.Лях Москва Просвещение 2018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11класс</w:t>
            </w: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Н.Г.Гольцова, И.В.Шамшин Москва Русское слово 2020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 и  литература.Литература .В 2 частях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С.А.Зинин, В.А.Чалмаев Москва Русское слово, 2021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М.З.Зәкиев,Н.В.Максимов </w:t>
            </w:r>
          </w:p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 Татарстан китап нәшрияты ,2022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Әдәбият 1,2кисәк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Ф.Ә.Ганиева,Ч.Р.Рамазанова</w:t>
            </w:r>
          </w:p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Казан Татарстан китап нәшрияты ,2017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География 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Ю.Н.Гладкий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Москва.Просвещение 2020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Биология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А.А.Каменский, В.В.Пасечник Москва  Дрофа  2020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Алгебра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С.М.Никольский, М.К.Потапов Москва.Просвещение 2021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Геометрия </w:t>
            </w:r>
          </w:p>
          <w:p w:rsidR="004B79BE" w:rsidRPr="009563B6" w:rsidRDefault="008C0B96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Л.С.Атанасян, В.Ф.Бутузов  Москва Просвещение2020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Физика10-11 </w:t>
            </w:r>
          </w:p>
          <w:p w:rsidR="004B79BE" w:rsidRPr="009563B6" w:rsidRDefault="008C0B96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Г.Я.Мякишев, А.З.Синяков Москва Дрофа 2021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Pr="009563B6" w:rsidRDefault="004B79BE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Обществознание </w:t>
            </w:r>
            <w:r w:rsidR="008C0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Л.Н.Боголюбов,Н.И.Горецкая Москва Просвещение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2021</w:t>
            </w:r>
          </w:p>
        </w:tc>
      </w:tr>
      <w:tr w:rsidR="004B79BE" w:rsidRPr="009563B6" w:rsidTr="009563B6">
        <w:tc>
          <w:tcPr>
            <w:tcW w:w="1012" w:type="dxa"/>
          </w:tcPr>
          <w:p w:rsidR="004B79BE" w:rsidRPr="009563B6" w:rsidRDefault="004B79BE" w:rsidP="004B79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4B79BE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История России 1,2 частях </w:t>
            </w:r>
          </w:p>
          <w:p w:rsidR="004B79BE" w:rsidRPr="009563B6" w:rsidRDefault="008C0B96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4B79BE" w:rsidRPr="009563B6" w:rsidRDefault="004B79BE" w:rsidP="004B79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А.А.Данилов Москва Просвещение 2021</w:t>
            </w:r>
          </w:p>
        </w:tc>
      </w:tr>
      <w:tr w:rsidR="008C0B96" w:rsidRPr="009563B6" w:rsidTr="009563B6">
        <w:tc>
          <w:tcPr>
            <w:tcW w:w="1012" w:type="dxa"/>
          </w:tcPr>
          <w:p w:rsidR="008C0B96" w:rsidRPr="009563B6" w:rsidRDefault="008C0B96" w:rsidP="008C0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История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России</w:t>
            </w:r>
          </w:p>
        </w:tc>
        <w:tc>
          <w:tcPr>
            <w:tcW w:w="5860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В.Р.Мединский , Москва Просвещение, 2023</w:t>
            </w:r>
          </w:p>
        </w:tc>
      </w:tr>
      <w:tr w:rsidR="008C0B96" w:rsidRPr="009563B6" w:rsidTr="009563B6">
        <w:tc>
          <w:tcPr>
            <w:tcW w:w="1012" w:type="dxa"/>
          </w:tcPr>
          <w:p w:rsidR="008C0B96" w:rsidRPr="009563B6" w:rsidRDefault="008C0B96" w:rsidP="008C0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</w:t>
            </w:r>
          </w:p>
        </w:tc>
        <w:tc>
          <w:tcPr>
            <w:tcW w:w="5860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В.Р.Мединский , Москва Просвещение, 2023</w:t>
            </w:r>
          </w:p>
        </w:tc>
      </w:tr>
      <w:tr w:rsidR="008C0B96" w:rsidRPr="009563B6" w:rsidTr="009563B6">
        <w:tc>
          <w:tcPr>
            <w:tcW w:w="1012" w:type="dxa"/>
          </w:tcPr>
          <w:p w:rsidR="008C0B96" w:rsidRPr="009563B6" w:rsidRDefault="008C0B96" w:rsidP="008C0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Химия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О.С.Габриелян. Москва  Дрофа 2021</w:t>
            </w:r>
          </w:p>
        </w:tc>
      </w:tr>
      <w:tr w:rsidR="008C0B96" w:rsidRPr="009563B6" w:rsidTr="009563B6">
        <w:tc>
          <w:tcPr>
            <w:tcW w:w="1012" w:type="dxa"/>
          </w:tcPr>
          <w:p w:rsidR="008C0B96" w:rsidRPr="009563B6" w:rsidRDefault="008C0B96" w:rsidP="008C0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Английский язык </w:t>
            </w:r>
          </w:p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60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О.В.Афанасьева, Д.Дули Москва Просвещение2021</w:t>
            </w:r>
          </w:p>
        </w:tc>
      </w:tr>
      <w:tr w:rsidR="008C0B96" w:rsidRPr="009563B6" w:rsidTr="009563B6">
        <w:tc>
          <w:tcPr>
            <w:tcW w:w="1012" w:type="dxa"/>
          </w:tcPr>
          <w:p w:rsidR="008C0B96" w:rsidRPr="009563B6" w:rsidRDefault="008C0B96" w:rsidP="008C0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52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Информатика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10-11кл</w:t>
            </w:r>
          </w:p>
        </w:tc>
        <w:tc>
          <w:tcPr>
            <w:tcW w:w="5860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Л.Л.Босова  Москва Бином 2021</w:t>
            </w:r>
          </w:p>
        </w:tc>
      </w:tr>
      <w:tr w:rsidR="008C0B96" w:rsidRPr="009563B6" w:rsidTr="009563B6">
        <w:tc>
          <w:tcPr>
            <w:tcW w:w="1012" w:type="dxa"/>
          </w:tcPr>
          <w:p w:rsidR="008C0B96" w:rsidRPr="009563B6" w:rsidRDefault="008C0B96" w:rsidP="008C0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52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Физическая культура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10-11 кл</w:t>
            </w:r>
          </w:p>
        </w:tc>
        <w:tc>
          <w:tcPr>
            <w:tcW w:w="5860" w:type="dxa"/>
          </w:tcPr>
          <w:p w:rsidR="008C0B96" w:rsidRPr="009563B6" w:rsidRDefault="008C0B96" w:rsidP="008C0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В.И.Лях Москва Просвещение 2018</w:t>
            </w:r>
          </w:p>
        </w:tc>
      </w:tr>
    </w:tbl>
    <w:p w:rsidR="00E03848" w:rsidRPr="009563B6" w:rsidRDefault="00E03848" w:rsidP="0085593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C1A79" w:rsidRDefault="00FC1A79" w:rsidP="0085593E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2B111C" w:rsidRDefault="00FC1A79" w:rsidP="00FC1A79">
      <w:pPr>
        <w:spacing w:line="36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FC1A79">
        <w:rPr>
          <w:rFonts w:ascii="Times New Roman" w:hAnsi="Times New Roman"/>
          <w:b/>
          <w:sz w:val="28"/>
          <w:szCs w:val="28"/>
          <w:lang w:val="tt-RU"/>
        </w:rPr>
        <w:t>Учебные пособия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1276"/>
        <w:gridCol w:w="1701"/>
        <w:gridCol w:w="4253"/>
      </w:tblGrid>
      <w:tr w:rsidR="00FC1A79" w:rsidRPr="000200C0" w:rsidTr="00FC1A79">
        <w:trPr>
          <w:trHeight w:val="717"/>
        </w:trPr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b/>
              </w:rPr>
            </w:pPr>
            <w:r w:rsidRPr="00FC1A79">
              <w:rPr>
                <w:rFonts w:ascii="Times New Roman" w:hAnsi="Times New Roman"/>
                <w:b/>
              </w:rPr>
              <w:t>Название учебника</w:t>
            </w:r>
          </w:p>
        </w:tc>
        <w:tc>
          <w:tcPr>
            <w:tcW w:w="1276" w:type="dxa"/>
          </w:tcPr>
          <w:p w:rsidR="00FC1A79" w:rsidRPr="00FC1A79" w:rsidRDefault="00FC1A79" w:rsidP="00FC1A79">
            <w:pPr>
              <w:rPr>
                <w:rFonts w:ascii="Times New Roman" w:hAnsi="Times New Roman"/>
                <w:b/>
              </w:rPr>
            </w:pPr>
            <w:r w:rsidRPr="00FC1A79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rPr>
                <w:rFonts w:ascii="Times New Roman" w:hAnsi="Times New Roman"/>
                <w:b/>
              </w:rPr>
            </w:pPr>
            <w:r w:rsidRPr="00FC1A79">
              <w:rPr>
                <w:rFonts w:ascii="Times New Roman" w:hAnsi="Times New Roman"/>
                <w:b/>
              </w:rPr>
              <w:t>Язык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b/>
              </w:rPr>
            </w:pPr>
            <w:r w:rsidRPr="00FC1A79">
              <w:rPr>
                <w:rFonts w:ascii="Times New Roman" w:hAnsi="Times New Roman"/>
                <w:b/>
              </w:rPr>
              <w:t>Автор, место издания, издательство, год, издания, учебной литературы</w:t>
            </w:r>
          </w:p>
        </w:tc>
      </w:tr>
      <w:tr w:rsidR="00FC1A79" w:rsidRPr="00FC1A79" w:rsidTr="00FC1A79"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 xml:space="preserve">М.И.Моро Математика 1,2 ч  </w:t>
            </w:r>
          </w:p>
        </w:tc>
        <w:tc>
          <w:tcPr>
            <w:tcW w:w="1276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Тат.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М.И.Моро, С.И.Волкова. </w:t>
            </w:r>
          </w:p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Казан,Татарстан китап нәшрияты 2017</w:t>
            </w:r>
          </w:p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2017</w:t>
            </w:r>
          </w:p>
        </w:tc>
      </w:tr>
      <w:tr w:rsidR="00FC1A79" w:rsidRPr="00FC1A79" w:rsidTr="00FC1A79"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 xml:space="preserve">А.А.Плешаков, </w:t>
            </w: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Әйлән</w:t>
            </w:r>
            <w:proofErr w:type="gramStart"/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ә-</w:t>
            </w:r>
            <w:proofErr w:type="gramEnd"/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тирә дөн</w:t>
            </w:r>
            <w:proofErr w:type="spellStart"/>
            <w:r w:rsidRPr="00FC1A79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я.</w:t>
            </w:r>
            <w:r w:rsidRPr="00FC1A79">
              <w:rPr>
                <w:rFonts w:ascii="Times New Roman" w:hAnsi="Times New Roman"/>
                <w:sz w:val="24"/>
                <w:szCs w:val="24"/>
              </w:rPr>
              <w:t xml:space="preserve"> 1,2ч </w:t>
            </w:r>
          </w:p>
        </w:tc>
        <w:tc>
          <w:tcPr>
            <w:tcW w:w="1276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Тат.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А.А.Плешаков</w:t>
            </w:r>
          </w:p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Казан,Татарстан китап нәшрияты 2017</w:t>
            </w:r>
          </w:p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2017</w:t>
            </w:r>
          </w:p>
        </w:tc>
      </w:tr>
      <w:tr w:rsidR="00FC1A79" w:rsidRPr="00FC1A79" w:rsidTr="00FC1A79"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М.И.Моро Математика 1,2 ч  </w:t>
            </w:r>
          </w:p>
        </w:tc>
        <w:tc>
          <w:tcPr>
            <w:tcW w:w="1276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 xml:space="preserve">Тат  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М.И.Моро, С.И.Волкова. </w:t>
            </w:r>
          </w:p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Казан,Татарстан китап нәшрияты 2017</w:t>
            </w:r>
          </w:p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2017</w:t>
            </w:r>
          </w:p>
        </w:tc>
      </w:tr>
      <w:tr w:rsidR="00FC1A79" w:rsidRPr="00FC1A79" w:rsidTr="00FC1A79"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 xml:space="preserve">А.А.Плешаков, </w:t>
            </w: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Әйлән</w:t>
            </w:r>
            <w:proofErr w:type="gramStart"/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ә-</w:t>
            </w:r>
            <w:proofErr w:type="gramEnd"/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тирә дөн</w:t>
            </w:r>
            <w:proofErr w:type="spellStart"/>
            <w:r w:rsidRPr="00FC1A79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FC1A79">
              <w:rPr>
                <w:rFonts w:ascii="Times New Roman" w:hAnsi="Times New Roman"/>
                <w:sz w:val="24"/>
                <w:szCs w:val="24"/>
              </w:rPr>
              <w:t xml:space="preserve"> 1,2 ч  </w:t>
            </w:r>
          </w:p>
        </w:tc>
        <w:tc>
          <w:tcPr>
            <w:tcW w:w="1276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 xml:space="preserve">  Тат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А.А.Плешаков</w:t>
            </w:r>
          </w:p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Казан,Татарстан китап нәшрияты 2017</w:t>
            </w:r>
          </w:p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2017</w:t>
            </w:r>
          </w:p>
        </w:tc>
      </w:tr>
      <w:tr w:rsidR="00FC1A79" w:rsidRPr="00FC1A79" w:rsidTr="00FC1A79">
        <w:trPr>
          <w:trHeight w:val="344"/>
        </w:trPr>
        <w:tc>
          <w:tcPr>
            <w:tcW w:w="2943" w:type="dxa"/>
          </w:tcPr>
          <w:p w:rsidR="00FC1A79" w:rsidRPr="009563B6" w:rsidRDefault="00FC1A79" w:rsidP="00FC1A79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М.И.Моро, С.И.Волкова. </w:t>
            </w:r>
          </w:p>
          <w:p w:rsidR="00FC1A79" w:rsidRPr="009563B6" w:rsidRDefault="00FC1A79" w:rsidP="00FC1A79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Казан,Татарстан китап нәшрияты 2022</w:t>
            </w:r>
          </w:p>
          <w:p w:rsidR="00FC1A79" w:rsidRPr="009563B6" w:rsidRDefault="00FC1A79" w:rsidP="00FC1A79">
            <w:pPr>
              <w:tabs>
                <w:tab w:val="left" w:pos="269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563B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 1,2 кисәк</w:t>
            </w:r>
          </w:p>
        </w:tc>
        <w:tc>
          <w:tcPr>
            <w:tcW w:w="1276" w:type="dxa"/>
          </w:tcPr>
          <w:p w:rsidR="00FC1A79" w:rsidRPr="009563B6" w:rsidRDefault="00FC1A79" w:rsidP="00FC1A79">
            <w:pPr>
              <w:tabs>
                <w:tab w:val="left" w:pos="269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М.И.Моро, С.И.Волкова. </w:t>
            </w:r>
          </w:p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Казан,Татарстан китап нәшрияты 2017</w:t>
            </w:r>
          </w:p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2017</w:t>
            </w:r>
          </w:p>
        </w:tc>
      </w:tr>
      <w:tr w:rsidR="00FC1A79" w:rsidRPr="00FC1A79" w:rsidTr="00FC1A79">
        <w:trPr>
          <w:trHeight w:val="344"/>
        </w:trPr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 xml:space="preserve">А.А.Плешаков, </w:t>
            </w: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Әйлән</w:t>
            </w:r>
            <w:proofErr w:type="gramStart"/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ә-</w:t>
            </w:r>
            <w:proofErr w:type="gramEnd"/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тирә дөн</w:t>
            </w:r>
            <w:proofErr w:type="spellStart"/>
            <w:r w:rsidRPr="00FC1A79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FC1A79">
              <w:rPr>
                <w:rFonts w:ascii="Times New Roman" w:hAnsi="Times New Roman"/>
                <w:sz w:val="24"/>
                <w:szCs w:val="24"/>
              </w:rPr>
              <w:t xml:space="preserve"> 1,2 ч  </w:t>
            </w:r>
          </w:p>
        </w:tc>
        <w:tc>
          <w:tcPr>
            <w:tcW w:w="1276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 xml:space="preserve">  Тат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А.А.Плешаков</w:t>
            </w:r>
          </w:p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Казан,Татарстан китап нәшрияты 2017</w:t>
            </w:r>
          </w:p>
          <w:p w:rsidR="00FC1A79" w:rsidRPr="00FC1A79" w:rsidRDefault="00FC1A79" w:rsidP="00FC1A79">
            <w:pPr>
              <w:tabs>
                <w:tab w:val="left" w:pos="269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Москва .Просвещение 2017</w:t>
            </w:r>
          </w:p>
        </w:tc>
      </w:tr>
      <w:tr w:rsidR="00FC1A79" w:rsidRPr="00FC1A79" w:rsidTr="00FC1A79"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Ф.Ш.Хузин История Татарстана и татарского народа</w:t>
            </w:r>
          </w:p>
        </w:tc>
        <w:tc>
          <w:tcPr>
            <w:tcW w:w="1276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C1A79">
              <w:rPr>
                <w:rFonts w:ascii="Times New Roman" w:hAnsi="Times New Roman"/>
                <w:sz w:val="24"/>
                <w:szCs w:val="24"/>
              </w:rPr>
              <w:t xml:space="preserve"> Казань, ТДИ 2016</w:t>
            </w:r>
          </w:p>
        </w:tc>
      </w:tr>
      <w:tr w:rsidR="00FC1A79" w:rsidRPr="00FC1A79" w:rsidTr="00FC1A79"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И.А.Гилязов, В.И.Пискарев </w:t>
            </w:r>
          </w:p>
          <w:p w:rsid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История Татарстана и татарского народа</w:t>
            </w:r>
          </w:p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C1A79">
              <w:rPr>
                <w:rFonts w:ascii="Times New Roman" w:hAnsi="Times New Roman"/>
                <w:sz w:val="24"/>
                <w:szCs w:val="24"/>
              </w:rPr>
              <w:t xml:space="preserve"> Казань, ТДИ 2017</w:t>
            </w:r>
          </w:p>
        </w:tc>
      </w:tr>
      <w:tr w:rsidR="00FC1A79" w:rsidRPr="00FC1A79" w:rsidTr="00FC1A79">
        <w:trPr>
          <w:trHeight w:val="1414"/>
        </w:trPr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И.А.Гилязов, В.И.Пискарев </w:t>
            </w:r>
          </w:p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История Татарстана и татарского народа</w:t>
            </w:r>
          </w:p>
        </w:tc>
        <w:tc>
          <w:tcPr>
            <w:tcW w:w="1276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C1A79">
              <w:rPr>
                <w:rFonts w:ascii="Times New Roman" w:hAnsi="Times New Roman"/>
                <w:sz w:val="24"/>
                <w:szCs w:val="24"/>
              </w:rPr>
              <w:t xml:space="preserve"> Казань, ТДИ 2018</w:t>
            </w:r>
          </w:p>
        </w:tc>
      </w:tr>
      <w:tr w:rsidR="00FC1A79" w:rsidRPr="00FC1A79" w:rsidTr="00FC1A79"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>А.Г.Галлямова  История Татарстана и татарского народа</w:t>
            </w:r>
          </w:p>
        </w:tc>
        <w:tc>
          <w:tcPr>
            <w:tcW w:w="1276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C1A79">
              <w:rPr>
                <w:rFonts w:ascii="Times New Roman" w:hAnsi="Times New Roman"/>
                <w:sz w:val="24"/>
                <w:szCs w:val="24"/>
              </w:rPr>
              <w:t xml:space="preserve"> Казань, ТДИ 2019</w:t>
            </w:r>
          </w:p>
        </w:tc>
      </w:tr>
      <w:tr w:rsidR="00FC1A79" w:rsidRPr="00FC1A79" w:rsidTr="00FC1A79">
        <w:tc>
          <w:tcPr>
            <w:tcW w:w="294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И.А.Гилязов, В.И.Пискарев История Татарстана и татарского народа</w:t>
            </w:r>
          </w:p>
        </w:tc>
        <w:tc>
          <w:tcPr>
            <w:tcW w:w="1276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701" w:type="dxa"/>
          </w:tcPr>
          <w:p w:rsidR="00FC1A79" w:rsidRPr="00FC1A79" w:rsidRDefault="00FC1A79" w:rsidP="00FC1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A79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4253" w:type="dxa"/>
          </w:tcPr>
          <w:p w:rsidR="00FC1A79" w:rsidRPr="00FC1A79" w:rsidRDefault="00FC1A79" w:rsidP="00FC1A7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C1A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C1A79">
              <w:rPr>
                <w:rFonts w:ascii="Times New Roman" w:hAnsi="Times New Roman"/>
                <w:sz w:val="24"/>
                <w:szCs w:val="24"/>
              </w:rPr>
              <w:t xml:space="preserve"> Казань, ТДИ 2020</w:t>
            </w:r>
          </w:p>
        </w:tc>
      </w:tr>
    </w:tbl>
    <w:p w:rsidR="00FC1A79" w:rsidRPr="00FC1A79" w:rsidRDefault="00FC1A79" w:rsidP="00FC1A79">
      <w:pPr>
        <w:rPr>
          <w:rFonts w:ascii="Times New Roman" w:hAnsi="Times New Roman"/>
          <w:sz w:val="24"/>
          <w:szCs w:val="24"/>
          <w:lang w:val="tt-RU"/>
        </w:rPr>
      </w:pPr>
    </w:p>
    <w:p w:rsidR="00FC1A79" w:rsidRPr="00FC1A79" w:rsidRDefault="00FC1A79" w:rsidP="00FC1A79">
      <w:pPr>
        <w:rPr>
          <w:rFonts w:ascii="Times New Roman" w:hAnsi="Times New Roman"/>
          <w:sz w:val="24"/>
          <w:szCs w:val="24"/>
          <w:lang w:val="tt-RU"/>
        </w:rPr>
      </w:pPr>
    </w:p>
    <w:p w:rsidR="00FC1A79" w:rsidRDefault="00FC1A79" w:rsidP="00FC1A79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 w:rsidRPr="009563B6">
        <w:rPr>
          <w:rFonts w:ascii="Times New Roman" w:hAnsi="Times New Roman"/>
          <w:sz w:val="24"/>
          <w:szCs w:val="24"/>
          <w:lang w:val="tt-RU"/>
        </w:rPr>
        <w:t>Зам директора УВР:                      Л.Ш.Равефова</w:t>
      </w:r>
    </w:p>
    <w:p w:rsidR="006B4999" w:rsidRPr="009563B6" w:rsidRDefault="006B4999" w:rsidP="00FC1A79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</w:p>
    <w:p w:rsidR="00FC1A79" w:rsidRDefault="00FC1A79" w:rsidP="00FC1A79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 w:rsidRPr="009563B6">
        <w:rPr>
          <w:rFonts w:ascii="Times New Roman" w:hAnsi="Times New Roman"/>
          <w:sz w:val="24"/>
          <w:szCs w:val="24"/>
          <w:lang w:val="tt-RU"/>
        </w:rPr>
        <w:t>Педагог - библиотекарь:               Г.Р.Хамидуллина</w:t>
      </w:r>
    </w:p>
    <w:p w:rsidR="00FC1A79" w:rsidRPr="00FC1A79" w:rsidRDefault="00FC1A79" w:rsidP="00FC1A79">
      <w:pPr>
        <w:rPr>
          <w:rFonts w:ascii="Times New Roman" w:hAnsi="Times New Roman"/>
          <w:sz w:val="24"/>
          <w:szCs w:val="24"/>
          <w:lang w:val="tt-RU"/>
        </w:rPr>
      </w:pPr>
    </w:p>
    <w:p w:rsidR="00FC1A79" w:rsidRPr="00C32EE5" w:rsidRDefault="00FC1A79" w:rsidP="00FC1A79">
      <w:pPr>
        <w:rPr>
          <w:lang w:val="tt-RU"/>
        </w:rPr>
      </w:pPr>
    </w:p>
    <w:p w:rsidR="00FC1A79" w:rsidRPr="00C32EE5" w:rsidRDefault="00FC1A79" w:rsidP="00FC1A79">
      <w:pPr>
        <w:rPr>
          <w:lang w:val="tt-RU"/>
        </w:rPr>
      </w:pPr>
    </w:p>
    <w:p w:rsidR="00FC1A79" w:rsidRPr="00FC1A79" w:rsidRDefault="00FC1A79" w:rsidP="00FC1A79">
      <w:pPr>
        <w:rPr>
          <w:lang w:val="tt-RU"/>
        </w:rPr>
      </w:pPr>
      <w:r>
        <w:rPr>
          <w:lang w:val="tt-RU"/>
        </w:rPr>
        <w:t xml:space="preserve"> </w:t>
      </w:r>
    </w:p>
    <w:p w:rsidR="00FC1A79" w:rsidRPr="00FC1A79" w:rsidRDefault="00FC1A79">
      <w:pPr>
        <w:rPr>
          <w:rFonts w:ascii="Times New Roman" w:hAnsi="Times New Roman"/>
          <w:sz w:val="24"/>
          <w:szCs w:val="24"/>
          <w:lang w:val="tt-RU"/>
        </w:rPr>
      </w:pPr>
    </w:p>
    <w:sectPr w:rsidR="00FC1A79" w:rsidRPr="00FC1A79" w:rsidSect="00FC1A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09A3"/>
    <w:rsid w:val="0000573E"/>
    <w:rsid w:val="00044054"/>
    <w:rsid w:val="0008038B"/>
    <w:rsid w:val="00081667"/>
    <w:rsid w:val="00090708"/>
    <w:rsid w:val="000B19A7"/>
    <w:rsid w:val="000F6476"/>
    <w:rsid w:val="00113C0F"/>
    <w:rsid w:val="00123DA2"/>
    <w:rsid w:val="00170934"/>
    <w:rsid w:val="001C4424"/>
    <w:rsid w:val="001F33C9"/>
    <w:rsid w:val="002457BB"/>
    <w:rsid w:val="002664A5"/>
    <w:rsid w:val="0029163D"/>
    <w:rsid w:val="002B111C"/>
    <w:rsid w:val="002B745B"/>
    <w:rsid w:val="003027A9"/>
    <w:rsid w:val="00310641"/>
    <w:rsid w:val="003644E2"/>
    <w:rsid w:val="003B3FAA"/>
    <w:rsid w:val="00413370"/>
    <w:rsid w:val="0044400F"/>
    <w:rsid w:val="00474F00"/>
    <w:rsid w:val="004B79BE"/>
    <w:rsid w:val="004D69E1"/>
    <w:rsid w:val="004E123D"/>
    <w:rsid w:val="005373D1"/>
    <w:rsid w:val="005411C7"/>
    <w:rsid w:val="00571D4A"/>
    <w:rsid w:val="00576E07"/>
    <w:rsid w:val="005C104A"/>
    <w:rsid w:val="005D2B85"/>
    <w:rsid w:val="006679CA"/>
    <w:rsid w:val="0067397F"/>
    <w:rsid w:val="006907C4"/>
    <w:rsid w:val="006B4999"/>
    <w:rsid w:val="00737B57"/>
    <w:rsid w:val="007412AB"/>
    <w:rsid w:val="00754F67"/>
    <w:rsid w:val="007A505D"/>
    <w:rsid w:val="007F0E56"/>
    <w:rsid w:val="008143A5"/>
    <w:rsid w:val="00815B65"/>
    <w:rsid w:val="00823A03"/>
    <w:rsid w:val="00826836"/>
    <w:rsid w:val="00841C9A"/>
    <w:rsid w:val="0085593E"/>
    <w:rsid w:val="008C0B96"/>
    <w:rsid w:val="008F09A3"/>
    <w:rsid w:val="008F2AB8"/>
    <w:rsid w:val="00950648"/>
    <w:rsid w:val="00951A26"/>
    <w:rsid w:val="009563B6"/>
    <w:rsid w:val="00980895"/>
    <w:rsid w:val="009B7DF6"/>
    <w:rsid w:val="00A05DC7"/>
    <w:rsid w:val="00AA48BE"/>
    <w:rsid w:val="00AB7104"/>
    <w:rsid w:val="00AC42AA"/>
    <w:rsid w:val="00AF315E"/>
    <w:rsid w:val="00B56CB2"/>
    <w:rsid w:val="00B77852"/>
    <w:rsid w:val="00B94AD5"/>
    <w:rsid w:val="00B968DD"/>
    <w:rsid w:val="00BB5C21"/>
    <w:rsid w:val="00BB747A"/>
    <w:rsid w:val="00C859B9"/>
    <w:rsid w:val="00CA32CA"/>
    <w:rsid w:val="00CD5117"/>
    <w:rsid w:val="00D0433C"/>
    <w:rsid w:val="00D13199"/>
    <w:rsid w:val="00D862B3"/>
    <w:rsid w:val="00DE663D"/>
    <w:rsid w:val="00DF76FB"/>
    <w:rsid w:val="00E03848"/>
    <w:rsid w:val="00E539EE"/>
    <w:rsid w:val="00E80E21"/>
    <w:rsid w:val="00E93DC5"/>
    <w:rsid w:val="00E94D74"/>
    <w:rsid w:val="00EB3DDF"/>
    <w:rsid w:val="00EE7758"/>
    <w:rsid w:val="00F35D80"/>
    <w:rsid w:val="00F45817"/>
    <w:rsid w:val="00FA0570"/>
    <w:rsid w:val="00FC1A79"/>
    <w:rsid w:val="00FF7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384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03848"/>
    <w:rPr>
      <w:rFonts w:ascii="Calibri" w:eastAsia="Calibri" w:hAnsi="Calibri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0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3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3848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03848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D0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3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1810A-0280-47CC-A90D-39429324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ученик6</dc:creator>
  <cp:lastModifiedBy>2</cp:lastModifiedBy>
  <cp:revision>3</cp:revision>
  <cp:lastPrinted>2023-09-07T05:52:00Z</cp:lastPrinted>
  <dcterms:created xsi:type="dcterms:W3CDTF">2024-08-28T07:43:00Z</dcterms:created>
  <dcterms:modified xsi:type="dcterms:W3CDTF">2024-08-28T07:44:00Z</dcterms:modified>
</cp:coreProperties>
</file>